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00AC" w14:textId="4BFCAF26" w:rsidR="0047437C" w:rsidRDefault="009F1DD6" w:rsidP="00D10E14">
      <w:pPr>
        <w:pStyle w:val="Contenutotabell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inline distT="0" distB="0" distL="0" distR="0" wp14:anchorId="04B08232" wp14:editId="57264A8B">
            <wp:extent cx="6243236" cy="771828"/>
            <wp:effectExtent l="0" t="0" r="571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236" cy="77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E7B1" w14:textId="35FA817F" w:rsidR="00FD1C8A" w:rsidRDefault="00D62C9D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10177">
        <w:rPr>
          <w:rFonts w:ascii="Arial" w:hAnsi="Arial" w:cs="Arial"/>
          <w:b/>
          <w:sz w:val="24"/>
          <w:szCs w:val="24"/>
        </w:rPr>
        <w:t>WORKSHOP 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4116C5A4" w:rsidR="00AB1DCA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21A906BD" w14:textId="77777777" w:rsidR="00D10E14" w:rsidRPr="009747EB" w:rsidRDefault="00D10E14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79CA9C08" w14:textId="16658B93" w:rsidR="0085713C" w:rsidRPr="0085713C" w:rsidRDefault="0085713C" w:rsidP="0085713C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02CB6631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</w:t>
      </w:r>
      <w:r w:rsidR="00575803">
        <w:rPr>
          <w:rFonts w:ascii="Arial" w:hAnsi="Arial" w:cs="Arial"/>
          <w:u w:val="single"/>
        </w:rPr>
        <w:t>s</w:t>
      </w:r>
      <w:r w:rsidR="002F7FD7" w:rsidRPr="00EA7E6F">
        <w:rPr>
          <w:rFonts w:ascii="Arial" w:hAnsi="Arial" w:cs="Arial"/>
          <w:u w:val="single"/>
        </w:rPr>
        <w:t>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32B8C81B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(1 or 2 sessions)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77777777" w:rsidR="00210177" w:rsidRPr="00EA7E6F" w:rsidRDefault="00210177" w:rsidP="00210177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5528B9F7" w14:textId="77777777" w:rsidR="00575803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575803">
        <w:rPr>
          <w:rFonts w:ascii="Arial" w:hAnsi="Arial" w:cs="Arial"/>
          <w:u w:val="single"/>
        </w:rPr>
        <w:t>Preferred day:</w:t>
      </w:r>
    </w:p>
    <w:p w14:paraId="56434C3B" w14:textId="0DE93F9F" w:rsidR="00575803" w:rsidRPr="00575803" w:rsidRDefault="00575803" w:rsidP="00575803">
      <w:pPr>
        <w:pStyle w:val="Contenutotabella"/>
        <w:numPr>
          <w:ilvl w:val="0"/>
          <w:numId w:val="6"/>
        </w:numPr>
        <w:rPr>
          <w:rFonts w:ascii="Arial" w:hAnsi="Arial" w:cs="Arial"/>
        </w:rPr>
      </w:pPr>
      <w:r w:rsidRPr="00575803">
        <w:rPr>
          <w:rFonts w:ascii="Arial" w:hAnsi="Arial" w:cs="Arial"/>
        </w:rPr>
        <w:t>Monday</w:t>
      </w:r>
    </w:p>
    <w:p w14:paraId="16A23998" w14:textId="437B5424" w:rsidR="00575803" w:rsidRPr="00575803" w:rsidRDefault="00575803" w:rsidP="00575803">
      <w:pPr>
        <w:pStyle w:val="Contenutotabella"/>
        <w:numPr>
          <w:ilvl w:val="0"/>
          <w:numId w:val="6"/>
        </w:numPr>
        <w:rPr>
          <w:rFonts w:ascii="Arial" w:hAnsi="Arial" w:cs="Arial"/>
        </w:rPr>
      </w:pPr>
      <w:r w:rsidRPr="00575803">
        <w:rPr>
          <w:rFonts w:ascii="Arial" w:hAnsi="Arial" w:cs="Arial"/>
        </w:rPr>
        <w:t>Tuesday</w:t>
      </w:r>
    </w:p>
    <w:p w14:paraId="34D2C3ED" w14:textId="4FEAFA5B" w:rsidR="00575803" w:rsidRPr="00575803" w:rsidRDefault="00575803" w:rsidP="00575803">
      <w:pPr>
        <w:pStyle w:val="Contenutotabella"/>
        <w:numPr>
          <w:ilvl w:val="0"/>
          <w:numId w:val="6"/>
        </w:numPr>
        <w:rPr>
          <w:rFonts w:ascii="Arial" w:hAnsi="Arial" w:cs="Arial"/>
        </w:rPr>
      </w:pPr>
      <w:r w:rsidRPr="00575803">
        <w:rPr>
          <w:rFonts w:ascii="Arial" w:hAnsi="Arial" w:cs="Arial"/>
        </w:rPr>
        <w:t>Wednesday</w:t>
      </w:r>
    </w:p>
    <w:p w14:paraId="477F101F" w14:textId="77777777" w:rsidR="00575803" w:rsidRDefault="00575803" w:rsidP="00D84F0E">
      <w:pPr>
        <w:pStyle w:val="Contenutotabella"/>
        <w:rPr>
          <w:rFonts w:ascii="Arial" w:hAnsi="Arial" w:cs="Arial"/>
          <w:u w:val="single"/>
        </w:rPr>
      </w:pPr>
    </w:p>
    <w:p w14:paraId="1EF20134" w14:textId="709A419C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Short Description / Scope of the Workshop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sectPr w:rsidR="00EA7E6F" w:rsidRPr="00EA7E6F" w:rsidSect="00D10E1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DDCA" w14:textId="77777777" w:rsidR="00E84297" w:rsidRDefault="00E84297" w:rsidP="009747EB">
      <w:pPr>
        <w:spacing w:after="0" w:line="240" w:lineRule="auto"/>
      </w:pPr>
      <w:r>
        <w:separator/>
      </w:r>
    </w:p>
  </w:endnote>
  <w:endnote w:type="continuationSeparator" w:id="0">
    <w:p w14:paraId="6C0B734F" w14:textId="77777777" w:rsidR="00E84297" w:rsidRDefault="00E84297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D37F" w14:textId="77777777" w:rsidR="00E84297" w:rsidRDefault="00E84297" w:rsidP="009747EB">
      <w:pPr>
        <w:spacing w:after="0" w:line="240" w:lineRule="auto"/>
      </w:pPr>
      <w:r>
        <w:separator/>
      </w:r>
    </w:p>
  </w:footnote>
  <w:footnote w:type="continuationSeparator" w:id="0">
    <w:p w14:paraId="434198B2" w14:textId="77777777" w:rsidR="00E84297" w:rsidRDefault="00E84297" w:rsidP="009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97E" w14:textId="77777777" w:rsidR="009F1DD6" w:rsidRDefault="009F1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A7C"/>
    <w:multiLevelType w:val="hybridMultilevel"/>
    <w:tmpl w:val="C7BAA0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18030">
    <w:abstractNumId w:val="4"/>
  </w:num>
  <w:num w:numId="2" w16cid:durableId="1716077365">
    <w:abstractNumId w:val="0"/>
  </w:num>
  <w:num w:numId="3" w16cid:durableId="724642548">
    <w:abstractNumId w:val="5"/>
  </w:num>
  <w:num w:numId="4" w16cid:durableId="2016150325">
    <w:abstractNumId w:val="2"/>
  </w:num>
  <w:num w:numId="5" w16cid:durableId="1317613874">
    <w:abstractNumId w:val="1"/>
  </w:num>
  <w:num w:numId="6" w16cid:durableId="112269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75803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43BFB"/>
    <w:rsid w:val="0085713C"/>
    <w:rsid w:val="008E6A70"/>
    <w:rsid w:val="009351B6"/>
    <w:rsid w:val="009371BB"/>
    <w:rsid w:val="00973349"/>
    <w:rsid w:val="009747EB"/>
    <w:rsid w:val="009E4772"/>
    <w:rsid w:val="009F1DD6"/>
    <w:rsid w:val="009F7692"/>
    <w:rsid w:val="00AB1DCA"/>
    <w:rsid w:val="00AC205D"/>
    <w:rsid w:val="00BA5664"/>
    <w:rsid w:val="00BB593C"/>
    <w:rsid w:val="00C0031C"/>
    <w:rsid w:val="00C1736E"/>
    <w:rsid w:val="00CA0363"/>
    <w:rsid w:val="00CF4AAF"/>
    <w:rsid w:val="00D10E14"/>
    <w:rsid w:val="00D62C9D"/>
    <w:rsid w:val="00D745C3"/>
    <w:rsid w:val="00D84F0E"/>
    <w:rsid w:val="00DC4F3A"/>
    <w:rsid w:val="00E6224D"/>
    <w:rsid w:val="00E84297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465DB4"/>
  <w15:docId w15:val="{B2581B0B-1F67-4EFD-88F5-C076E8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Eurowaste</cp:lastModifiedBy>
  <cp:revision>3</cp:revision>
  <dcterms:created xsi:type="dcterms:W3CDTF">2022-06-24T13:46:00Z</dcterms:created>
  <dcterms:modified xsi:type="dcterms:W3CDTF">2022-06-24T13:46:00Z</dcterms:modified>
</cp:coreProperties>
</file>